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FD3D" w14:textId="77777777" w:rsidR="004318D7" w:rsidRPr="004318D7" w:rsidRDefault="004318D7" w:rsidP="004318D7">
      <w:pPr>
        <w:jc w:val="center"/>
        <w:rPr>
          <w:b/>
          <w:bCs/>
          <w:sz w:val="40"/>
          <w:szCs w:val="40"/>
        </w:rPr>
      </w:pPr>
      <w:r w:rsidRPr="004318D7">
        <w:rPr>
          <w:b/>
          <w:bCs/>
          <w:sz w:val="40"/>
          <w:szCs w:val="40"/>
        </w:rPr>
        <w:t>GOOSNARGH PARISH COUNCIL</w:t>
      </w:r>
    </w:p>
    <w:p w14:paraId="6D3ADA1C" w14:textId="77777777" w:rsidR="004318D7" w:rsidRPr="004318D7" w:rsidRDefault="004318D7" w:rsidP="004318D7">
      <w:pPr>
        <w:jc w:val="center"/>
        <w:rPr>
          <w:b/>
          <w:bCs/>
        </w:rPr>
      </w:pPr>
      <w:r w:rsidRPr="004318D7">
        <w:rPr>
          <w:b/>
          <w:bCs/>
        </w:rPr>
        <w:t>Public Notice – Meeting Agenda</w:t>
      </w:r>
    </w:p>
    <w:p w14:paraId="7E15175B" w14:textId="77777777" w:rsidR="004318D7" w:rsidRDefault="004318D7" w:rsidP="004318D7">
      <w:pPr>
        <w:jc w:val="center"/>
        <w:rPr>
          <w:sz w:val="32"/>
          <w:szCs w:val="32"/>
        </w:rPr>
      </w:pPr>
      <w:r w:rsidRPr="004318D7">
        <w:rPr>
          <w:b/>
          <w:bCs/>
          <w:sz w:val="32"/>
          <w:szCs w:val="32"/>
        </w:rPr>
        <w:t>Monday 28 September 2026 – 7.30pm</w:t>
      </w:r>
      <w:r w:rsidRPr="004318D7">
        <w:rPr>
          <w:sz w:val="32"/>
          <w:szCs w:val="32"/>
        </w:rPr>
        <w:t xml:space="preserve"> </w:t>
      </w:r>
    </w:p>
    <w:p w14:paraId="05CE52EB" w14:textId="012EDE5C" w:rsidR="004318D7" w:rsidRPr="004318D7" w:rsidRDefault="004318D7" w:rsidP="004318D7">
      <w:pPr>
        <w:jc w:val="center"/>
        <w:rPr>
          <w:sz w:val="32"/>
          <w:szCs w:val="32"/>
        </w:rPr>
      </w:pPr>
      <w:r w:rsidRPr="004318D7">
        <w:rPr>
          <w:b/>
          <w:bCs/>
          <w:sz w:val="32"/>
          <w:szCs w:val="32"/>
        </w:rPr>
        <w:t>Venue: Whitechapel Village Hall</w:t>
      </w:r>
    </w:p>
    <w:p w14:paraId="574FC6D4" w14:textId="77777777" w:rsidR="004318D7" w:rsidRPr="004318D7" w:rsidRDefault="004318D7" w:rsidP="004318D7">
      <w:pPr>
        <w:jc w:val="center"/>
        <w:rPr>
          <w:b/>
          <w:bCs/>
          <w:sz w:val="28"/>
          <w:szCs w:val="28"/>
        </w:rPr>
      </w:pPr>
      <w:r w:rsidRPr="004318D7">
        <w:rPr>
          <w:b/>
          <w:bCs/>
          <w:sz w:val="28"/>
          <w:szCs w:val="28"/>
        </w:rPr>
        <w:t>Residents are welcome to attend.</w:t>
      </w:r>
    </w:p>
    <w:p w14:paraId="5F619069" w14:textId="77777777" w:rsidR="004318D7" w:rsidRPr="004318D7" w:rsidRDefault="004318D7" w:rsidP="004318D7">
      <w:pPr>
        <w:jc w:val="center"/>
      </w:pPr>
    </w:p>
    <w:p w14:paraId="2A8B9B78" w14:textId="41862EEF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1. </w:t>
      </w:r>
      <w:r w:rsidRPr="004318D7">
        <w:rPr>
          <w:b/>
          <w:bCs/>
        </w:rPr>
        <w:t>APOLOGIES FOR ABSENCE</w:t>
      </w:r>
    </w:p>
    <w:p w14:paraId="48D80603" w14:textId="77777777" w:rsidR="004318D7" w:rsidRPr="004318D7" w:rsidRDefault="004318D7" w:rsidP="004318D7">
      <w:r w:rsidRPr="004318D7">
        <w:t>To record councillors unable to attend.</w:t>
      </w:r>
    </w:p>
    <w:p w14:paraId="226B7C81" w14:textId="09D32643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2. </w:t>
      </w:r>
      <w:r w:rsidRPr="004318D7">
        <w:rPr>
          <w:b/>
          <w:bCs/>
        </w:rPr>
        <w:t>DECLARATIONS OF INTEREST</w:t>
      </w:r>
    </w:p>
    <w:p w14:paraId="10942B6C" w14:textId="77777777" w:rsidR="004318D7" w:rsidRPr="004318D7" w:rsidRDefault="004318D7" w:rsidP="004318D7">
      <w:r w:rsidRPr="004318D7">
        <w:t>To note any interests relating to items on the agenda.</w:t>
      </w:r>
    </w:p>
    <w:p w14:paraId="1F527772" w14:textId="448D7708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3. </w:t>
      </w:r>
      <w:r w:rsidRPr="004318D7">
        <w:rPr>
          <w:b/>
          <w:bCs/>
        </w:rPr>
        <w:t>MINUTES OF THE PREVIOUS MEETING</w:t>
      </w:r>
    </w:p>
    <w:p w14:paraId="39BD2682" w14:textId="77777777" w:rsidR="004318D7" w:rsidRPr="004318D7" w:rsidRDefault="004318D7" w:rsidP="004318D7">
      <w:r w:rsidRPr="004318D7">
        <w:t xml:space="preserve">To approve the minutes of the meeting held on </w:t>
      </w:r>
      <w:r w:rsidRPr="004318D7">
        <w:rPr>
          <w:b/>
          <w:bCs/>
        </w:rPr>
        <w:t>Monday 20 July 2026</w:t>
      </w:r>
      <w:r w:rsidRPr="004318D7">
        <w:t>.</w:t>
      </w:r>
    </w:p>
    <w:p w14:paraId="287B17C1" w14:textId="11BFBEA6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4. </w:t>
      </w:r>
      <w:r w:rsidRPr="004318D7">
        <w:rPr>
          <w:b/>
          <w:bCs/>
        </w:rPr>
        <w:t>PUBLIC PARTICIPATION</w:t>
      </w:r>
    </w:p>
    <w:p w14:paraId="154B0861" w14:textId="77777777" w:rsidR="004318D7" w:rsidRPr="004318D7" w:rsidRDefault="004318D7" w:rsidP="004318D7">
      <w:r w:rsidRPr="004318D7">
        <w:t>Residents may raise issues in accordance with Standing Orders.</w:t>
      </w:r>
    </w:p>
    <w:p w14:paraId="7A8D2CBA" w14:textId="4D3EAD47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5. </w:t>
      </w:r>
      <w:r w:rsidRPr="004318D7">
        <w:rPr>
          <w:b/>
          <w:bCs/>
        </w:rPr>
        <w:t>HIGHWAYS AND SAFETY ISSUES</w:t>
      </w:r>
    </w:p>
    <w:p w14:paraId="14F9E451" w14:textId="77777777" w:rsidR="004318D7" w:rsidRPr="004318D7" w:rsidRDefault="004318D7" w:rsidP="004318D7">
      <w:r w:rsidRPr="004318D7">
        <w:t>To discuss current matters raised by residents and councillors, including:</w:t>
      </w:r>
    </w:p>
    <w:p w14:paraId="51B8BDEF" w14:textId="77777777" w:rsidR="004318D7" w:rsidRPr="004318D7" w:rsidRDefault="004318D7" w:rsidP="004318D7">
      <w:pPr>
        <w:pStyle w:val="NoSpacing"/>
        <w:numPr>
          <w:ilvl w:val="0"/>
          <w:numId w:val="2"/>
        </w:numPr>
      </w:pPr>
      <w:r w:rsidRPr="004318D7">
        <w:t>Damaged kerb and street sign near Sandersons</w:t>
      </w:r>
    </w:p>
    <w:p w14:paraId="375B50BE" w14:textId="77777777" w:rsidR="004318D7" w:rsidRPr="004318D7" w:rsidRDefault="004318D7" w:rsidP="004318D7">
      <w:pPr>
        <w:pStyle w:val="NoSpacing"/>
        <w:numPr>
          <w:ilvl w:val="0"/>
          <w:numId w:val="2"/>
        </w:numPr>
      </w:pPr>
      <w:r w:rsidRPr="004318D7">
        <w:t>Potholes on Carron Lane</w:t>
      </w:r>
    </w:p>
    <w:p w14:paraId="45355779" w14:textId="77777777" w:rsidR="004318D7" w:rsidRPr="004318D7" w:rsidRDefault="004318D7" w:rsidP="004318D7">
      <w:pPr>
        <w:pStyle w:val="NoSpacing"/>
        <w:numPr>
          <w:ilvl w:val="0"/>
          <w:numId w:val="2"/>
        </w:numPr>
      </w:pPr>
      <w:r w:rsidRPr="004318D7">
        <w:t>Litter concerns</w:t>
      </w:r>
    </w:p>
    <w:p w14:paraId="2A699D9E" w14:textId="77777777" w:rsidR="004318D7" w:rsidRPr="004318D7" w:rsidRDefault="004318D7" w:rsidP="004318D7">
      <w:pPr>
        <w:pStyle w:val="NoSpacing"/>
        <w:numPr>
          <w:ilvl w:val="0"/>
          <w:numId w:val="2"/>
        </w:numPr>
      </w:pPr>
      <w:r w:rsidRPr="004318D7">
        <w:t xml:space="preserve">Speed limit issues through </w:t>
      </w:r>
      <w:proofErr w:type="spellStart"/>
      <w:r w:rsidRPr="004318D7">
        <w:t>Inglewhite</w:t>
      </w:r>
      <w:proofErr w:type="spellEnd"/>
    </w:p>
    <w:p w14:paraId="30D07604" w14:textId="77777777" w:rsidR="004318D7" w:rsidRPr="004318D7" w:rsidRDefault="004318D7" w:rsidP="004318D7">
      <w:pPr>
        <w:pStyle w:val="NoSpacing"/>
        <w:numPr>
          <w:ilvl w:val="0"/>
          <w:numId w:val="2"/>
        </w:numPr>
      </w:pPr>
      <w:r w:rsidRPr="004318D7">
        <w:t xml:space="preserve">Request for a STOP sign at the </w:t>
      </w:r>
      <w:proofErr w:type="spellStart"/>
      <w:r w:rsidRPr="004318D7">
        <w:t>Inglewhite</w:t>
      </w:r>
      <w:proofErr w:type="spellEnd"/>
      <w:r w:rsidRPr="004318D7">
        <w:t xml:space="preserve"> junction</w:t>
      </w:r>
    </w:p>
    <w:p w14:paraId="2E51100A" w14:textId="5C24DCA9" w:rsidR="004318D7" w:rsidRDefault="004318D7" w:rsidP="00905BC2">
      <w:pPr>
        <w:pStyle w:val="NoSpacing"/>
        <w:numPr>
          <w:ilvl w:val="0"/>
          <w:numId w:val="2"/>
        </w:numPr>
      </w:pPr>
      <w:r w:rsidRPr="004318D7">
        <w:t>Speeding outside St Francis Primary School</w:t>
      </w:r>
      <w:r>
        <w:t xml:space="preserve"> and h</w:t>
      </w:r>
      <w:r w:rsidRPr="004318D7">
        <w:t>azardous hill conditions in bad weather</w:t>
      </w:r>
    </w:p>
    <w:p w14:paraId="5AB62E27" w14:textId="77777777" w:rsidR="004318D7" w:rsidRPr="004318D7" w:rsidRDefault="004318D7" w:rsidP="004318D7">
      <w:pPr>
        <w:pStyle w:val="NoSpacing"/>
        <w:ind w:left="720"/>
      </w:pPr>
    </w:p>
    <w:p w14:paraId="76E10DD2" w14:textId="6F806722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6. </w:t>
      </w:r>
      <w:r w:rsidRPr="004318D7">
        <w:rPr>
          <w:b/>
          <w:bCs/>
        </w:rPr>
        <w:t>SPID UNITS – BATTERIES AND WARRANTY</w:t>
      </w:r>
    </w:p>
    <w:p w14:paraId="32DC285A" w14:textId="77777777" w:rsidR="004318D7" w:rsidRDefault="004318D7" w:rsidP="004318D7">
      <w:r w:rsidRPr="004318D7">
        <w:t>Update on non</w:t>
      </w:r>
      <w:r w:rsidRPr="004318D7">
        <w:noBreakHyphen/>
        <w:t>functional SPID units, battery replacement, warranty position and next steps.</w:t>
      </w:r>
    </w:p>
    <w:p w14:paraId="72C22B28" w14:textId="2F58FE3E" w:rsidR="004318D7" w:rsidRPr="004318D7" w:rsidRDefault="004318D7" w:rsidP="004318D7">
      <w:pPr>
        <w:rPr>
          <w:b/>
          <w:bCs/>
        </w:rPr>
      </w:pPr>
      <w:r>
        <w:rPr>
          <w:b/>
          <w:bCs/>
        </w:rPr>
        <w:t>7</w:t>
      </w:r>
      <w:r w:rsidRPr="004318D7">
        <w:rPr>
          <w:b/>
          <w:bCs/>
        </w:rPr>
        <w:t xml:space="preserve">. </w:t>
      </w:r>
      <w:r w:rsidRPr="004318D7">
        <w:rPr>
          <w:b/>
          <w:bCs/>
        </w:rPr>
        <w:t>FINANCE</w:t>
      </w:r>
    </w:p>
    <w:p w14:paraId="1DFE822A" w14:textId="77777777" w:rsidR="004318D7" w:rsidRDefault="004318D7" w:rsidP="004318D7">
      <w:r w:rsidRPr="004318D7">
        <w:t>Payments for approval and budget updates.</w:t>
      </w:r>
    </w:p>
    <w:p w14:paraId="4A874EF4" w14:textId="77777777" w:rsidR="004318D7" w:rsidRPr="004318D7" w:rsidRDefault="004318D7" w:rsidP="004318D7"/>
    <w:p w14:paraId="47D436A3" w14:textId="1B036491" w:rsidR="004318D7" w:rsidRPr="004318D7" w:rsidRDefault="004318D7" w:rsidP="004318D7">
      <w:pPr>
        <w:rPr>
          <w:b/>
          <w:bCs/>
        </w:rPr>
      </w:pPr>
      <w:r>
        <w:rPr>
          <w:b/>
          <w:bCs/>
        </w:rPr>
        <w:lastRenderedPageBreak/>
        <w:t>8</w:t>
      </w:r>
      <w:r w:rsidRPr="004318D7">
        <w:rPr>
          <w:b/>
          <w:bCs/>
        </w:rPr>
        <w:t xml:space="preserve">. </w:t>
      </w:r>
      <w:r w:rsidRPr="004318D7">
        <w:rPr>
          <w:b/>
          <w:bCs/>
        </w:rPr>
        <w:t>CIL BUSINESS PLAN</w:t>
      </w:r>
    </w:p>
    <w:p w14:paraId="3340D997" w14:textId="77777777" w:rsidR="004318D7" w:rsidRDefault="004318D7" w:rsidP="004318D7">
      <w:r w:rsidRPr="004318D7">
        <w:t>To consider progress and next steps.</w:t>
      </w:r>
    </w:p>
    <w:p w14:paraId="59E84F8B" w14:textId="1837F8A6" w:rsidR="004318D7" w:rsidRPr="004318D7" w:rsidRDefault="004318D7" w:rsidP="004318D7">
      <w:pPr>
        <w:rPr>
          <w:b/>
          <w:bCs/>
        </w:rPr>
      </w:pPr>
      <w:r>
        <w:rPr>
          <w:b/>
          <w:bCs/>
        </w:rPr>
        <w:t>9</w:t>
      </w:r>
      <w:r w:rsidRPr="004318D7">
        <w:rPr>
          <w:b/>
          <w:bCs/>
        </w:rPr>
        <w:t xml:space="preserve">. </w:t>
      </w:r>
      <w:r w:rsidRPr="004318D7">
        <w:rPr>
          <w:b/>
          <w:bCs/>
        </w:rPr>
        <w:t>GRASS CUTTING CONTRACT / LENGTHSMAN</w:t>
      </w:r>
    </w:p>
    <w:p w14:paraId="40407198" w14:textId="77777777" w:rsidR="004318D7" w:rsidRPr="004318D7" w:rsidRDefault="004318D7" w:rsidP="004318D7">
      <w:r w:rsidRPr="004318D7">
        <w:t>To discuss contract arrangements and operational matters.</w:t>
      </w:r>
    </w:p>
    <w:p w14:paraId="4304D04C" w14:textId="5E616DC8" w:rsidR="004318D7" w:rsidRPr="004318D7" w:rsidRDefault="004318D7" w:rsidP="004318D7">
      <w:pPr>
        <w:rPr>
          <w:b/>
          <w:bCs/>
        </w:rPr>
      </w:pPr>
      <w:r>
        <w:rPr>
          <w:b/>
          <w:bCs/>
        </w:rPr>
        <w:t xml:space="preserve">10. </w:t>
      </w:r>
      <w:r w:rsidRPr="004318D7">
        <w:rPr>
          <w:b/>
          <w:bCs/>
        </w:rPr>
        <w:t>PLANNING APPLICATIONS</w:t>
      </w:r>
    </w:p>
    <w:p w14:paraId="2AB7D804" w14:textId="77777777" w:rsidR="004318D7" w:rsidRPr="004318D7" w:rsidRDefault="004318D7" w:rsidP="004318D7">
      <w:r w:rsidRPr="004318D7">
        <w:t>To consider the following applications:</w:t>
      </w:r>
    </w:p>
    <w:p w14:paraId="69E6D436" w14:textId="77777777" w:rsidR="004318D7" w:rsidRPr="004318D7" w:rsidRDefault="004318D7" w:rsidP="004318D7">
      <w:r w:rsidRPr="004318D7">
        <w:rPr>
          <w:b/>
          <w:bCs/>
        </w:rPr>
        <w:t>Application 06/2026/0897</w:t>
      </w:r>
      <w:r w:rsidRPr="004318D7">
        <w:t xml:space="preserve"> </w:t>
      </w:r>
      <w:r w:rsidRPr="004318D7">
        <w:rPr>
          <w:i/>
          <w:iCs/>
        </w:rPr>
        <w:t>Proposal:</w:t>
      </w:r>
      <w:r w:rsidRPr="004318D7">
        <w:t xml:space="preserve"> Two</w:t>
      </w:r>
      <w:r w:rsidRPr="004318D7">
        <w:noBreakHyphen/>
        <w:t>storey rear extension, two</w:t>
      </w:r>
      <w:r w:rsidRPr="004318D7">
        <w:noBreakHyphen/>
        <w:t xml:space="preserve">storey side extensions, front entrance porch, dormer, various alterations and new windows throughout. </w:t>
      </w:r>
      <w:r w:rsidRPr="004318D7">
        <w:rPr>
          <w:b/>
          <w:bCs/>
          <w:i/>
          <w:iCs/>
        </w:rPr>
        <w:t>Site:</w:t>
      </w:r>
      <w:r w:rsidRPr="004318D7">
        <w:rPr>
          <w:b/>
          <w:bCs/>
        </w:rPr>
        <w:t xml:space="preserve"> Kirks Farm, Langley Lane, Preston, PR3 2JP</w:t>
      </w:r>
    </w:p>
    <w:p w14:paraId="576815C0" w14:textId="77777777" w:rsidR="004318D7" w:rsidRPr="004318D7" w:rsidRDefault="004318D7" w:rsidP="004318D7">
      <w:r w:rsidRPr="004318D7">
        <w:rPr>
          <w:b/>
          <w:bCs/>
        </w:rPr>
        <w:t>Application 06/2026/0812</w:t>
      </w:r>
      <w:r w:rsidRPr="004318D7">
        <w:t xml:space="preserve"> </w:t>
      </w:r>
      <w:r w:rsidRPr="004318D7">
        <w:rPr>
          <w:i/>
          <w:iCs/>
        </w:rPr>
        <w:t>Proposal:</w:t>
      </w:r>
      <w:r w:rsidRPr="004318D7">
        <w:t xml:space="preserve"> Listed building consent to reinstate two original windows to the east elevation; replace hardwood double</w:t>
      </w:r>
      <w:r w:rsidRPr="004318D7">
        <w:noBreakHyphen/>
        <w:t xml:space="preserve">glazed units to the front (south) elevation; replace existing rear window with door (pursuant to Listed Building Consent 06/2025/0077) and removal of Condition 4 (submission of method statement). </w:t>
      </w:r>
      <w:r w:rsidRPr="004318D7">
        <w:rPr>
          <w:b/>
          <w:bCs/>
          <w:i/>
          <w:iCs/>
        </w:rPr>
        <w:t>Site:</w:t>
      </w:r>
      <w:r w:rsidRPr="004318D7">
        <w:rPr>
          <w:b/>
          <w:bCs/>
        </w:rPr>
        <w:t xml:space="preserve"> Fir Trees Farm, </w:t>
      </w:r>
      <w:proofErr w:type="spellStart"/>
      <w:r w:rsidRPr="004318D7">
        <w:rPr>
          <w:b/>
          <w:bCs/>
        </w:rPr>
        <w:t>Inglewhite</w:t>
      </w:r>
      <w:proofErr w:type="spellEnd"/>
      <w:r w:rsidRPr="004318D7">
        <w:rPr>
          <w:b/>
          <w:bCs/>
        </w:rPr>
        <w:t xml:space="preserve"> Road, Preston, PR3 2ED</w:t>
      </w:r>
    </w:p>
    <w:p w14:paraId="4F174370" w14:textId="77777777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>Application 06/2026/0822</w:t>
      </w:r>
      <w:r w:rsidRPr="004318D7">
        <w:t xml:space="preserve"> </w:t>
      </w:r>
      <w:r w:rsidRPr="004318D7">
        <w:rPr>
          <w:i/>
          <w:iCs/>
        </w:rPr>
        <w:t>Proposal:</w:t>
      </w:r>
      <w:r w:rsidRPr="004318D7">
        <w:t xml:space="preserve"> Eight dwellings and associated works following demolition of existing agricultural buildings. </w:t>
      </w:r>
      <w:r w:rsidRPr="004318D7">
        <w:rPr>
          <w:b/>
          <w:bCs/>
          <w:i/>
          <w:iCs/>
        </w:rPr>
        <w:t>Site:</w:t>
      </w:r>
      <w:r w:rsidRPr="004318D7">
        <w:rPr>
          <w:b/>
          <w:bCs/>
        </w:rPr>
        <w:t xml:space="preserve"> Isles Field Barn, Syke House Lane, Preston, PR3 2EN</w:t>
      </w:r>
    </w:p>
    <w:p w14:paraId="4A82ED9D" w14:textId="77777777" w:rsidR="004318D7" w:rsidRPr="004318D7" w:rsidRDefault="004318D7" w:rsidP="004318D7">
      <w:r w:rsidRPr="004318D7">
        <w:rPr>
          <w:b/>
          <w:bCs/>
        </w:rPr>
        <w:t>Application 06/2026/0795</w:t>
      </w:r>
      <w:r w:rsidRPr="004318D7">
        <w:t xml:space="preserve"> </w:t>
      </w:r>
      <w:r w:rsidRPr="004318D7">
        <w:rPr>
          <w:i/>
          <w:iCs/>
        </w:rPr>
        <w:t>Proposal:</w:t>
      </w:r>
      <w:r w:rsidRPr="004318D7">
        <w:t xml:space="preserve"> Single</w:t>
      </w:r>
      <w:r w:rsidRPr="004318D7">
        <w:noBreakHyphen/>
        <w:t xml:space="preserve">storey extensions to front and rear. </w:t>
      </w:r>
      <w:r w:rsidRPr="004318D7">
        <w:rPr>
          <w:i/>
          <w:iCs/>
        </w:rPr>
        <w:t>Site:</w:t>
      </w:r>
      <w:r w:rsidRPr="004318D7">
        <w:t xml:space="preserve"> Cross House, Mill Lane, </w:t>
      </w:r>
      <w:proofErr w:type="spellStart"/>
      <w:r w:rsidRPr="004318D7">
        <w:t>Goosnargh</w:t>
      </w:r>
      <w:proofErr w:type="spellEnd"/>
      <w:r w:rsidRPr="004318D7">
        <w:t>, Preston, PR3 2JX</w:t>
      </w:r>
    </w:p>
    <w:p w14:paraId="2572E7DC" w14:textId="6C4AAB31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11. </w:t>
      </w:r>
      <w:r w:rsidRPr="004318D7">
        <w:rPr>
          <w:b/>
          <w:bCs/>
        </w:rPr>
        <w:t>LONGRIDGE HOSPITAL UPDATE</w:t>
      </w:r>
    </w:p>
    <w:p w14:paraId="4435A037" w14:textId="77777777" w:rsidR="004318D7" w:rsidRPr="004318D7" w:rsidRDefault="004318D7" w:rsidP="004318D7">
      <w:r w:rsidRPr="004318D7">
        <w:t>To receive any available updates.</w:t>
      </w:r>
    </w:p>
    <w:p w14:paraId="585027C9" w14:textId="3223D5E7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12. </w:t>
      </w:r>
      <w:r w:rsidRPr="004318D7">
        <w:rPr>
          <w:b/>
          <w:bCs/>
        </w:rPr>
        <w:t>CORRESPONDENCE</w:t>
      </w:r>
    </w:p>
    <w:p w14:paraId="161320A4" w14:textId="77777777" w:rsidR="004318D7" w:rsidRPr="004318D7" w:rsidRDefault="004318D7" w:rsidP="004318D7">
      <w:r w:rsidRPr="004318D7">
        <w:t>To note recent correspondence received.</w:t>
      </w:r>
    </w:p>
    <w:p w14:paraId="76D7E627" w14:textId="42339625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13. </w:t>
      </w:r>
      <w:r w:rsidRPr="004318D7">
        <w:rPr>
          <w:b/>
          <w:bCs/>
        </w:rPr>
        <w:t>ITEMS FOR THE NEXT AGENDA</w:t>
      </w:r>
    </w:p>
    <w:p w14:paraId="53A5574F" w14:textId="77777777" w:rsidR="004318D7" w:rsidRPr="004318D7" w:rsidRDefault="004318D7" w:rsidP="004318D7">
      <w:r w:rsidRPr="004318D7">
        <w:t>Suggestions for future meetings.</w:t>
      </w:r>
    </w:p>
    <w:p w14:paraId="09135655" w14:textId="23990EA3" w:rsidR="004318D7" w:rsidRPr="004318D7" w:rsidRDefault="004318D7" w:rsidP="004318D7">
      <w:pPr>
        <w:rPr>
          <w:b/>
          <w:bCs/>
        </w:rPr>
      </w:pPr>
      <w:r w:rsidRPr="004318D7">
        <w:rPr>
          <w:b/>
          <w:bCs/>
        </w:rPr>
        <w:t xml:space="preserve">14. </w:t>
      </w:r>
      <w:r w:rsidRPr="004318D7">
        <w:rPr>
          <w:b/>
          <w:bCs/>
        </w:rPr>
        <w:t>DATE OF NEXT MEETING</w:t>
      </w:r>
    </w:p>
    <w:p w14:paraId="45E3AC2F" w14:textId="77777777" w:rsidR="004318D7" w:rsidRPr="004318D7" w:rsidRDefault="004318D7" w:rsidP="004318D7">
      <w:r w:rsidRPr="004318D7">
        <w:t>To confirm the next scheduled meeting date.</w:t>
      </w:r>
    </w:p>
    <w:p w14:paraId="009D476E" w14:textId="77777777" w:rsidR="00276F07" w:rsidRDefault="00276F07"/>
    <w:sectPr w:rsidR="00276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65E29"/>
    <w:multiLevelType w:val="multilevel"/>
    <w:tmpl w:val="0734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55CC5"/>
    <w:multiLevelType w:val="hybridMultilevel"/>
    <w:tmpl w:val="A03EE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7677">
    <w:abstractNumId w:val="0"/>
  </w:num>
  <w:num w:numId="2" w16cid:durableId="159366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D7"/>
    <w:rsid w:val="00276F07"/>
    <w:rsid w:val="004318D7"/>
    <w:rsid w:val="00C14FBE"/>
    <w:rsid w:val="00D4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DB26"/>
  <w15:chartTrackingRefBased/>
  <w15:docId w15:val="{E207C268-C366-4650-9726-35B43500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8D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Helme</dc:creator>
  <cp:keywords/>
  <dc:description/>
  <cp:lastModifiedBy>Beverley Helme</cp:lastModifiedBy>
  <cp:revision>1</cp:revision>
  <dcterms:created xsi:type="dcterms:W3CDTF">2026-09-22T13:00:00Z</dcterms:created>
  <dcterms:modified xsi:type="dcterms:W3CDTF">2026-09-22T13:10:00Z</dcterms:modified>
</cp:coreProperties>
</file>